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ADF" w:rsidRPr="008E1D5D" w:rsidRDefault="00407ADF" w:rsidP="00407ADF">
      <w:pPr>
        <w:jc w:val="right"/>
        <w:rPr>
          <w:rFonts w:ascii="Arial" w:hAnsi="Arial" w:cs="Arial"/>
          <w:b/>
          <w:sz w:val="22"/>
          <w:szCs w:val="22"/>
        </w:rPr>
      </w:pPr>
      <w:r w:rsidRPr="008E1D5D">
        <w:rPr>
          <w:rFonts w:ascii="Arial" w:hAnsi="Arial" w:cs="Arial"/>
          <w:b/>
          <w:sz w:val="22"/>
          <w:szCs w:val="22"/>
        </w:rPr>
        <w:t xml:space="preserve">ALLEGATO </w:t>
      </w:r>
      <w:r>
        <w:rPr>
          <w:rFonts w:ascii="Arial" w:hAnsi="Arial" w:cs="Arial"/>
          <w:b/>
          <w:sz w:val="22"/>
          <w:szCs w:val="22"/>
        </w:rPr>
        <w:t>2</w:t>
      </w:r>
    </w:p>
    <w:p w:rsidR="00407ADF" w:rsidRPr="008E1D5D" w:rsidRDefault="00407ADF" w:rsidP="00407ADF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07ADF" w:rsidRPr="008E1D5D" w:rsidTr="00982AA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keepNext/>
              <w:jc w:val="right"/>
              <w:rPr>
                <w:rFonts w:ascii="Arial" w:hAnsi="Arial" w:cs="Arial"/>
                <w:b/>
                <w:smallCaps/>
                <w:spacing w:val="4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E8909D" wp14:editId="7000B1B2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5715" t="11430" r="13335" b="11430"/>
                      <wp:wrapNone/>
                      <wp:docPr id="3" name="Connettore 1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nettore 1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">
                      <w10:wrap anchorx="page" anchory="page"/>
                    </v:line>
                  </w:pict>
                </mc:Fallback>
              </mc:AlternateContent>
            </w:r>
            <w:r w:rsidRPr="008E1D5D">
              <w:rPr>
                <w:rFonts w:ascii="Arial" w:hAnsi="Arial" w:cs="Arial"/>
                <w:b/>
                <w:smallCaps/>
                <w:spacing w:val="40"/>
                <w:sz w:val="22"/>
                <w:szCs w:val="22"/>
                <w:lang w:eastAsia="en-US"/>
              </w:rPr>
              <w:t>Formato europeo per il curriculum vitae</w:t>
            </w:r>
          </w:p>
          <w:p w:rsidR="00407ADF" w:rsidRPr="008E1D5D" w:rsidRDefault="00407ADF" w:rsidP="00982AA9">
            <w:pPr>
              <w:widowControl w:val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407ADF" w:rsidRPr="008E1D5D" w:rsidRDefault="00407ADF" w:rsidP="00982AA9">
            <w:pPr>
              <w:widowControl w:val="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65ADF19F" wp14:editId="5D1B599F">
                  <wp:extent cx="365760" cy="246380"/>
                  <wp:effectExtent l="0" t="0" r="0" b="127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4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07ADF" w:rsidRPr="008E1D5D" w:rsidRDefault="00407ADF" w:rsidP="00407ADF">
      <w:pPr>
        <w:rPr>
          <w:rFonts w:ascii="Arial" w:hAnsi="Arial" w:cs="Arial"/>
          <w:sz w:val="22"/>
          <w:szCs w:val="22"/>
          <w:lang w:eastAsia="en-US"/>
        </w:rPr>
      </w:pPr>
    </w:p>
    <w:p w:rsidR="00407ADF" w:rsidRPr="008E1D5D" w:rsidRDefault="00407ADF" w:rsidP="00407ADF">
      <w:pPr>
        <w:rPr>
          <w:rFonts w:ascii="Arial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07ADF" w:rsidRPr="008E1D5D" w:rsidTr="00982AA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keepNext/>
              <w:jc w:val="right"/>
              <w:rPr>
                <w:rFonts w:ascii="Arial" w:hAnsi="Arial" w:cs="Arial"/>
                <w:b/>
                <w:smallCaps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b/>
                <w:smallCaps/>
                <w:sz w:val="22"/>
                <w:szCs w:val="22"/>
                <w:lang w:eastAsia="en-US"/>
              </w:rPr>
              <w:t>Informazioni personali</w:t>
            </w:r>
          </w:p>
        </w:tc>
      </w:tr>
    </w:tbl>
    <w:p w:rsidR="00407ADF" w:rsidRPr="008E1D5D" w:rsidRDefault="00407ADF" w:rsidP="00407ADF">
      <w:pPr>
        <w:rPr>
          <w:rFonts w:ascii="Arial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07ADF" w:rsidRPr="008E1D5D" w:rsidTr="00982AA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keepNext/>
              <w:spacing w:before="40" w:after="4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spacing w:before="40" w:after="4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tabs>
                <w:tab w:val="left" w:pos="708"/>
                <w:tab w:val="center" w:pos="4153"/>
                <w:tab w:val="right" w:pos="8306"/>
              </w:tabs>
              <w:spacing w:before="40" w:after="4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b/>
                <w:smallCaps/>
                <w:sz w:val="22"/>
                <w:szCs w:val="22"/>
                <w:lang w:eastAsia="en-US"/>
              </w:rPr>
              <w:t xml:space="preserve">[Cognome, </w:t>
            </w:r>
            <w:r w:rsidRPr="008E1D5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Nome, e, se pertinente, altri nomi </w:t>
            </w:r>
            <w:r w:rsidRPr="008E1D5D">
              <w:rPr>
                <w:rFonts w:ascii="Arial" w:hAnsi="Arial" w:cs="Arial"/>
                <w:b/>
                <w:smallCaps/>
                <w:sz w:val="22"/>
                <w:szCs w:val="22"/>
                <w:lang w:eastAsia="en-US"/>
              </w:rPr>
              <w:t>]</w:t>
            </w:r>
          </w:p>
        </w:tc>
      </w:tr>
      <w:tr w:rsidR="00407ADF" w:rsidRPr="008E1D5D" w:rsidTr="00982AA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keepNext/>
              <w:spacing w:before="40" w:after="4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spacing w:before="40" w:after="4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tabs>
                <w:tab w:val="left" w:pos="708"/>
                <w:tab w:val="center" w:pos="4153"/>
                <w:tab w:val="right" w:pos="8306"/>
              </w:tabs>
              <w:spacing w:before="40" w:after="4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b/>
                <w:smallCaps/>
                <w:sz w:val="22"/>
                <w:szCs w:val="22"/>
                <w:lang w:eastAsia="en-US"/>
              </w:rPr>
              <w:t xml:space="preserve">[ </w:t>
            </w:r>
            <w:r w:rsidRPr="008E1D5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Numero civico, strada o piazza, codice postale, città, paese </w:t>
            </w:r>
            <w:r w:rsidRPr="008E1D5D">
              <w:rPr>
                <w:rFonts w:ascii="Arial" w:hAnsi="Arial" w:cs="Arial"/>
                <w:b/>
                <w:smallCaps/>
                <w:sz w:val="22"/>
                <w:szCs w:val="22"/>
                <w:lang w:eastAsia="en-US"/>
              </w:rPr>
              <w:t>]</w:t>
            </w:r>
          </w:p>
        </w:tc>
      </w:tr>
      <w:tr w:rsidR="00407ADF" w:rsidRPr="008E1D5D" w:rsidTr="00982AA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keepNext/>
              <w:spacing w:before="40" w:after="4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spacing w:before="40" w:after="4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tabs>
                <w:tab w:val="left" w:pos="708"/>
                <w:tab w:val="center" w:pos="4153"/>
                <w:tab w:val="right" w:pos="8306"/>
              </w:tabs>
              <w:spacing w:before="40" w:after="4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407ADF" w:rsidRPr="008E1D5D" w:rsidTr="00982AA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keepNext/>
              <w:spacing w:before="40" w:after="4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spacing w:before="40" w:after="4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tabs>
                <w:tab w:val="left" w:pos="708"/>
                <w:tab w:val="center" w:pos="4153"/>
                <w:tab w:val="right" w:pos="8306"/>
              </w:tabs>
              <w:spacing w:before="40" w:after="4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407ADF" w:rsidRPr="008E1D5D" w:rsidTr="00982AA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keepNext/>
              <w:spacing w:before="40" w:after="4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spacing w:before="40" w:after="4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tabs>
                <w:tab w:val="left" w:pos="708"/>
                <w:tab w:val="center" w:pos="4153"/>
                <w:tab w:val="right" w:pos="8306"/>
              </w:tabs>
              <w:spacing w:before="40" w:after="4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</w:tbl>
    <w:p w:rsidR="00407ADF" w:rsidRPr="008E1D5D" w:rsidRDefault="00407ADF" w:rsidP="00407ADF">
      <w:pPr>
        <w:spacing w:before="120"/>
        <w:rPr>
          <w:rFonts w:ascii="Arial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07ADF" w:rsidRPr="008E1D5D" w:rsidTr="00982AA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keepNext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tabs>
                <w:tab w:val="left" w:pos="708"/>
                <w:tab w:val="center" w:pos="4153"/>
                <w:tab w:val="right" w:pos="8306"/>
              </w:tabs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407ADF" w:rsidRPr="008E1D5D" w:rsidRDefault="00407ADF" w:rsidP="00407ADF">
      <w:pPr>
        <w:spacing w:before="20" w:after="20"/>
        <w:rPr>
          <w:rFonts w:ascii="Arial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07ADF" w:rsidRPr="008E1D5D" w:rsidTr="00982AA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keepNext/>
              <w:spacing w:before="20" w:after="20"/>
              <w:jc w:val="righ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tabs>
                <w:tab w:val="left" w:pos="708"/>
                <w:tab w:val="center" w:pos="4153"/>
                <w:tab w:val="right" w:pos="8306"/>
              </w:tabs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  <w:t xml:space="preserve">[ </w:t>
            </w: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Giorno, mese, anno</w:t>
            </w:r>
            <w:r w:rsidRPr="008E1D5D"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  <w:t xml:space="preserve"> ]</w:t>
            </w:r>
          </w:p>
        </w:tc>
      </w:tr>
    </w:tbl>
    <w:p w:rsidR="00407ADF" w:rsidRPr="008E1D5D" w:rsidRDefault="00407ADF" w:rsidP="00407ADF">
      <w:pPr>
        <w:spacing w:before="20" w:after="20"/>
        <w:rPr>
          <w:rFonts w:ascii="Arial" w:hAnsi="Arial" w:cs="Arial"/>
          <w:sz w:val="22"/>
          <w:szCs w:val="22"/>
          <w:lang w:eastAsia="en-US"/>
        </w:rPr>
      </w:pPr>
    </w:p>
    <w:p w:rsidR="00407ADF" w:rsidRPr="008E1D5D" w:rsidRDefault="00407ADF" w:rsidP="00407ADF">
      <w:pPr>
        <w:rPr>
          <w:rFonts w:ascii="Arial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07ADF" w:rsidRPr="008E1D5D" w:rsidTr="00982AA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keepNext/>
              <w:jc w:val="right"/>
              <w:rPr>
                <w:rFonts w:ascii="Arial" w:hAnsi="Arial" w:cs="Arial"/>
                <w:b/>
                <w:smallCaps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b/>
                <w:smallCaps/>
                <w:sz w:val="22"/>
                <w:szCs w:val="22"/>
                <w:lang w:eastAsia="en-US"/>
              </w:rPr>
              <w:t>Esperienza lavorativa</w:t>
            </w:r>
          </w:p>
        </w:tc>
      </w:tr>
    </w:tbl>
    <w:p w:rsidR="00407ADF" w:rsidRPr="008E1D5D" w:rsidRDefault="00407ADF" w:rsidP="00407ADF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8E1D5D">
        <w:rPr>
          <w:rFonts w:ascii="Arial" w:hAnsi="Arial" w:cs="Arial"/>
          <w:b/>
          <w:sz w:val="22"/>
          <w:szCs w:val="22"/>
          <w:lang w:eastAsia="en-US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07ADF" w:rsidRPr="008E1D5D" w:rsidTr="00982AA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• </w:t>
            </w: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b/>
                <w:smallCaps/>
                <w:sz w:val="22"/>
                <w:szCs w:val="22"/>
                <w:lang w:eastAsia="en-US"/>
              </w:rPr>
              <w:t xml:space="preserve"> </w:t>
            </w: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[ Iniziare con le informazioni più recenti ed elencare separatamente ciascun</w:t>
            </w:r>
          </w:p>
          <w:p w:rsidR="00407ADF" w:rsidRPr="008E1D5D" w:rsidRDefault="00407ADF" w:rsidP="00982AA9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impiego pertinente ricoperto. ]</w:t>
            </w:r>
          </w:p>
        </w:tc>
      </w:tr>
      <w:tr w:rsidR="00407ADF" w:rsidRPr="008E1D5D" w:rsidTr="00982AA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• </w:t>
            </w: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07ADF" w:rsidRPr="008E1D5D" w:rsidTr="00982AA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• </w:t>
            </w: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07ADF" w:rsidRPr="008E1D5D" w:rsidTr="00982AA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• </w:t>
            </w: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07ADF" w:rsidRPr="008E1D5D" w:rsidTr="00982AA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• </w:t>
            </w: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407ADF" w:rsidRPr="008E1D5D" w:rsidRDefault="00407ADF" w:rsidP="00407ADF">
      <w:pPr>
        <w:rPr>
          <w:rFonts w:ascii="Arial" w:hAnsi="Arial" w:cs="Arial"/>
          <w:sz w:val="22"/>
          <w:szCs w:val="22"/>
          <w:lang w:eastAsia="en-US"/>
        </w:rPr>
      </w:pPr>
    </w:p>
    <w:p w:rsidR="00407ADF" w:rsidRPr="008E1D5D" w:rsidRDefault="00407ADF" w:rsidP="00407ADF">
      <w:pPr>
        <w:rPr>
          <w:rFonts w:ascii="Arial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07ADF" w:rsidRPr="008E1D5D" w:rsidTr="00982AA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keepNext/>
              <w:jc w:val="right"/>
              <w:rPr>
                <w:rFonts w:ascii="Arial" w:hAnsi="Arial" w:cs="Arial"/>
                <w:b/>
                <w:smallCaps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b/>
                <w:smallCaps/>
                <w:sz w:val="22"/>
                <w:szCs w:val="22"/>
                <w:lang w:eastAsia="en-US"/>
              </w:rPr>
              <w:t>Istruzione e formazione</w:t>
            </w:r>
          </w:p>
        </w:tc>
      </w:tr>
    </w:tbl>
    <w:p w:rsidR="00407ADF" w:rsidRPr="008E1D5D" w:rsidRDefault="00407ADF" w:rsidP="00407ADF">
      <w:pPr>
        <w:rPr>
          <w:rFonts w:ascii="Arial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07ADF" w:rsidRPr="008E1D5D" w:rsidTr="00982AA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 xml:space="preserve">[ Iniziare con le informazioni più recenti ed elencare separatamente ciascun </w:t>
            </w:r>
          </w:p>
          <w:p w:rsidR="00407ADF" w:rsidRPr="008E1D5D" w:rsidRDefault="00407ADF" w:rsidP="00982AA9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corso pertinente frequentato con successo. ]</w:t>
            </w:r>
          </w:p>
        </w:tc>
      </w:tr>
      <w:tr w:rsidR="00407ADF" w:rsidRPr="008E1D5D" w:rsidTr="00982AA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07ADF" w:rsidRPr="008E1D5D" w:rsidTr="00982AA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07ADF" w:rsidRPr="008E1D5D" w:rsidTr="00982AA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07ADF" w:rsidRPr="008E1D5D" w:rsidTr="00982AA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407ADF" w:rsidRPr="008E1D5D" w:rsidRDefault="00407ADF" w:rsidP="00407ADF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07ADF" w:rsidRPr="008E1D5D" w:rsidTr="00982AA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keepNext/>
              <w:jc w:val="right"/>
              <w:rPr>
                <w:rFonts w:ascii="Arial" w:hAnsi="Arial" w:cs="Arial"/>
                <w:b/>
                <w:smallCap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C82945A" wp14:editId="688244A4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13335" t="8890" r="5715" b="13970"/>
                      <wp:wrapNone/>
                      <wp:docPr id="2" name="Connettore 1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nettore 1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">
                      <w10:wrap anchorx="page" anchory="page"/>
                    </v:line>
                  </w:pict>
                </mc:Fallback>
              </mc:AlternateContent>
            </w:r>
            <w:r w:rsidRPr="008E1D5D">
              <w:rPr>
                <w:rFonts w:ascii="Arial" w:hAnsi="Arial" w:cs="Arial"/>
                <w:b/>
                <w:smallCaps/>
                <w:sz w:val="22"/>
                <w:szCs w:val="22"/>
                <w:lang w:eastAsia="en-US"/>
              </w:rPr>
              <w:t>Capacità e competenze personali</w:t>
            </w:r>
          </w:p>
          <w:p w:rsidR="00407ADF" w:rsidRPr="008E1D5D" w:rsidRDefault="00407ADF" w:rsidP="00982AA9">
            <w:pPr>
              <w:keepNext/>
              <w:jc w:val="right"/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Acquisite nel corso della vita e della carriera ma non necessariamente riconosciute da certificati e diplomi ufficiali</w:t>
            </w: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</w:tr>
    </w:tbl>
    <w:p w:rsidR="00407ADF" w:rsidRPr="008E1D5D" w:rsidRDefault="00407ADF" w:rsidP="00407ADF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07ADF" w:rsidRPr="008E1D5D" w:rsidTr="00982AA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b/>
                <w:smallCaps/>
                <w:sz w:val="22"/>
                <w:szCs w:val="22"/>
                <w:lang w:eastAsia="en-US"/>
              </w:rPr>
              <w:t xml:space="preserve">[ </w:t>
            </w:r>
            <w:r w:rsidRPr="008E1D5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Indicare la prima lingua ]</w:t>
            </w:r>
          </w:p>
        </w:tc>
      </w:tr>
    </w:tbl>
    <w:p w:rsidR="00407ADF" w:rsidRPr="008E1D5D" w:rsidRDefault="00407ADF" w:rsidP="00407ADF">
      <w:pPr>
        <w:widowControl w:val="0"/>
        <w:spacing w:before="20" w:after="20"/>
        <w:rPr>
          <w:rFonts w:ascii="Arial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07ADF" w:rsidRPr="008E1D5D" w:rsidTr="00982AA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keepNext/>
              <w:jc w:val="right"/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  <w:t>Altre lingue</w:t>
            </w:r>
          </w:p>
        </w:tc>
      </w:tr>
    </w:tbl>
    <w:p w:rsidR="00407ADF" w:rsidRPr="008E1D5D" w:rsidRDefault="00407ADF" w:rsidP="00407ADF">
      <w:pPr>
        <w:widowControl w:val="0"/>
        <w:spacing w:before="20" w:after="20"/>
        <w:rPr>
          <w:rFonts w:ascii="Arial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07ADF" w:rsidRPr="008E1D5D" w:rsidTr="00982AA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keepNext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b/>
                <w:smallCaps/>
                <w:sz w:val="22"/>
                <w:szCs w:val="22"/>
                <w:lang w:eastAsia="en-US"/>
              </w:rPr>
              <w:t xml:space="preserve">[ </w:t>
            </w:r>
            <w:r w:rsidRPr="008E1D5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Indicare la lingua ]</w:t>
            </w:r>
          </w:p>
        </w:tc>
      </w:tr>
      <w:tr w:rsidR="00407ADF" w:rsidRPr="008E1D5D" w:rsidTr="00982AA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keepNext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• </w:t>
            </w: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  <w:t>[</w:t>
            </w: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Indicare il livello: eccellente, buono, elementare. ]</w:t>
            </w:r>
          </w:p>
        </w:tc>
      </w:tr>
      <w:tr w:rsidR="00407ADF" w:rsidRPr="008E1D5D" w:rsidTr="00982AA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keepNext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• </w:t>
            </w: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  <w:t>[</w:t>
            </w: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Indicare il livello: eccellente, buono, elementare. ]</w:t>
            </w:r>
          </w:p>
        </w:tc>
      </w:tr>
      <w:tr w:rsidR="00407ADF" w:rsidRPr="008E1D5D" w:rsidTr="00982AA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widowControl w:val="0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• </w:t>
            </w: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  <w:t>[</w:t>
            </w: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Indicare il livello: eccellente, buono, elementare. ]</w:t>
            </w:r>
          </w:p>
        </w:tc>
      </w:tr>
    </w:tbl>
    <w:p w:rsidR="00407ADF" w:rsidRPr="008E1D5D" w:rsidRDefault="00407ADF" w:rsidP="00407ADF">
      <w:pPr>
        <w:rPr>
          <w:rFonts w:ascii="Arial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07ADF" w:rsidRPr="008E1D5D" w:rsidTr="00982AA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  <w:t>Capacità e competenze relazionali</w:t>
            </w:r>
          </w:p>
          <w:p w:rsidR="00407ADF" w:rsidRPr="008E1D5D" w:rsidRDefault="00407ADF" w:rsidP="00982AA9">
            <w:pPr>
              <w:spacing w:before="20" w:after="20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  <w:t xml:space="preserve">[ </w:t>
            </w: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Descrivere tali competenze e indicare dove sono state acquisite. ]</w:t>
            </w:r>
          </w:p>
        </w:tc>
      </w:tr>
    </w:tbl>
    <w:p w:rsidR="00407ADF" w:rsidRPr="008E1D5D" w:rsidRDefault="00407ADF" w:rsidP="00407ADF">
      <w:pPr>
        <w:rPr>
          <w:rFonts w:ascii="Arial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07ADF" w:rsidRPr="008E1D5D" w:rsidTr="00982AA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  <w:t xml:space="preserve">Capacità e competenze organizzative </w:t>
            </w: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  <w:p w:rsidR="00407ADF" w:rsidRPr="008E1D5D" w:rsidRDefault="00407ADF" w:rsidP="00982AA9">
            <w:pPr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  <w:t xml:space="preserve">[ </w:t>
            </w: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Descrivere tali competenze e indicare dove sono state acquisite. ]</w:t>
            </w:r>
          </w:p>
        </w:tc>
      </w:tr>
    </w:tbl>
    <w:p w:rsidR="00407ADF" w:rsidRPr="008E1D5D" w:rsidRDefault="00407ADF" w:rsidP="00407ADF">
      <w:pPr>
        <w:rPr>
          <w:rFonts w:ascii="Arial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07ADF" w:rsidRPr="008E1D5D" w:rsidTr="00982AA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  <w:t>Capacità e competenze tecniche</w:t>
            </w:r>
          </w:p>
          <w:p w:rsidR="00407ADF" w:rsidRPr="008E1D5D" w:rsidRDefault="00407ADF" w:rsidP="00982AA9">
            <w:pPr>
              <w:keepNext/>
              <w:spacing w:before="20" w:after="20"/>
              <w:jc w:val="right"/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  <w:t xml:space="preserve">[ </w:t>
            </w: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Descrivere tali competenze e indicare dove sono state acquisite. ]</w:t>
            </w:r>
          </w:p>
        </w:tc>
      </w:tr>
    </w:tbl>
    <w:p w:rsidR="00407ADF" w:rsidRPr="008E1D5D" w:rsidRDefault="00407ADF" w:rsidP="00407ADF">
      <w:pPr>
        <w:rPr>
          <w:rFonts w:ascii="Arial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07ADF" w:rsidRPr="008E1D5D" w:rsidTr="00982AA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  <w:t>Capacità e competenze artistiche</w:t>
            </w:r>
          </w:p>
          <w:p w:rsidR="00407ADF" w:rsidRPr="008E1D5D" w:rsidRDefault="00407ADF" w:rsidP="00982AA9">
            <w:pPr>
              <w:keepNext/>
              <w:spacing w:before="20" w:after="20"/>
              <w:jc w:val="right"/>
              <w:rPr>
                <w:rFonts w:ascii="Arial" w:hAnsi="Arial" w:cs="Arial"/>
                <w:b/>
                <w:smallCaps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  <w:t xml:space="preserve">[ </w:t>
            </w: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Descrivere tali competenze e indicare dove sono state acquisite. ]</w:t>
            </w:r>
          </w:p>
        </w:tc>
      </w:tr>
    </w:tbl>
    <w:p w:rsidR="00407ADF" w:rsidRPr="008E1D5D" w:rsidRDefault="00407ADF" w:rsidP="00407ADF">
      <w:pPr>
        <w:rPr>
          <w:rFonts w:ascii="Arial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07ADF" w:rsidRPr="008E1D5D" w:rsidTr="00982AA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spacing w:before="20" w:after="20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  <w:t>Altre capacità e competenze</w:t>
            </w:r>
          </w:p>
          <w:p w:rsidR="00407ADF" w:rsidRPr="008E1D5D" w:rsidRDefault="00407ADF" w:rsidP="00982AA9">
            <w:pPr>
              <w:keepNext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  <w:t xml:space="preserve">[ </w:t>
            </w: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Descrivere tali competenze e indicare dove sono state acquisite. ]</w:t>
            </w:r>
          </w:p>
        </w:tc>
      </w:tr>
    </w:tbl>
    <w:p w:rsidR="00407ADF" w:rsidRPr="008E1D5D" w:rsidRDefault="00407ADF" w:rsidP="00407ADF">
      <w:pPr>
        <w:rPr>
          <w:rFonts w:ascii="Arial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07ADF" w:rsidRPr="008E1D5D" w:rsidTr="00982AA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keepNext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407ADF" w:rsidRPr="008E1D5D" w:rsidRDefault="00407ADF" w:rsidP="00407ADF">
      <w:pPr>
        <w:rPr>
          <w:rFonts w:ascii="Arial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07ADF" w:rsidRPr="008E1D5D" w:rsidTr="00982AA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keepNext/>
              <w:spacing w:before="20" w:after="20"/>
              <w:jc w:val="righ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b/>
                <w:smallCaps/>
                <w:sz w:val="22"/>
                <w:szCs w:val="22"/>
                <w:lang w:eastAsia="en-US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 xml:space="preserve">[ Inserire qui ogni altra informazione pertinente, ad esempio persone di </w:t>
            </w:r>
          </w:p>
          <w:p w:rsidR="00407ADF" w:rsidRPr="008E1D5D" w:rsidRDefault="00407ADF" w:rsidP="00982AA9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riferimento, referenze ecc. ]</w:t>
            </w:r>
          </w:p>
        </w:tc>
      </w:tr>
    </w:tbl>
    <w:p w:rsidR="00407ADF" w:rsidRPr="008E1D5D" w:rsidRDefault="00407ADF" w:rsidP="00407ADF">
      <w:pPr>
        <w:spacing w:before="20" w:after="20"/>
        <w:rPr>
          <w:rFonts w:ascii="Arial" w:hAnsi="Arial" w:cs="Arial"/>
          <w:sz w:val="22"/>
          <w:szCs w:val="22"/>
          <w:lang w:eastAsia="en-US"/>
        </w:rPr>
      </w:pPr>
    </w:p>
    <w:p w:rsidR="00407ADF" w:rsidRPr="008E1D5D" w:rsidRDefault="00407ADF" w:rsidP="00407ADF">
      <w:pPr>
        <w:spacing w:before="20" w:after="20"/>
        <w:rPr>
          <w:rFonts w:ascii="Arial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07ADF" w:rsidRPr="008E1D5D" w:rsidTr="00982AA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keepNext/>
              <w:spacing w:before="20" w:after="20"/>
              <w:jc w:val="righ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b/>
                <w:smallCaps/>
                <w:sz w:val="22"/>
                <w:szCs w:val="22"/>
                <w:lang w:eastAsia="en-US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07ADF" w:rsidRPr="008E1D5D" w:rsidRDefault="00407ADF" w:rsidP="00982AA9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D5D"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  <w:t xml:space="preserve">[ </w:t>
            </w:r>
            <w:r w:rsidRPr="008E1D5D">
              <w:rPr>
                <w:rFonts w:ascii="Arial" w:hAnsi="Arial" w:cs="Arial"/>
                <w:sz w:val="22"/>
                <w:szCs w:val="22"/>
                <w:lang w:eastAsia="en-US"/>
              </w:rPr>
              <w:t>Se del caso, enumerare gli allegati al CV. ]</w:t>
            </w:r>
          </w:p>
        </w:tc>
      </w:tr>
    </w:tbl>
    <w:p w:rsidR="00407ADF" w:rsidRPr="008E1D5D" w:rsidRDefault="00407ADF" w:rsidP="00407ADF">
      <w:pPr>
        <w:rPr>
          <w:rFonts w:ascii="Arial" w:hAnsi="Arial" w:cs="Arial"/>
          <w:sz w:val="22"/>
          <w:szCs w:val="22"/>
          <w:lang w:eastAsia="en-US"/>
        </w:rPr>
      </w:pPr>
    </w:p>
    <w:p w:rsidR="00407ADF" w:rsidRPr="008E1D5D" w:rsidRDefault="00407ADF" w:rsidP="00407ADF">
      <w:pPr>
        <w:rPr>
          <w:rFonts w:ascii="Arial" w:hAnsi="Arial" w:cs="Arial"/>
          <w:sz w:val="22"/>
          <w:szCs w:val="22"/>
        </w:rPr>
      </w:pPr>
    </w:p>
    <w:p w:rsidR="00407ADF" w:rsidRPr="008E1D5D" w:rsidRDefault="00407ADF" w:rsidP="00407ADF">
      <w:pPr>
        <w:ind w:left="6372"/>
        <w:jc w:val="both"/>
        <w:rPr>
          <w:rFonts w:ascii="Arial" w:hAnsi="Arial" w:cs="Arial"/>
          <w:sz w:val="22"/>
          <w:szCs w:val="22"/>
        </w:rPr>
      </w:pPr>
    </w:p>
    <w:p w:rsidR="00407ADF" w:rsidRDefault="00407ADF" w:rsidP="00407ADF">
      <w:pPr>
        <w:jc w:val="both"/>
        <w:rPr>
          <w:rFonts w:ascii="Arial" w:hAnsi="Arial" w:cs="Arial"/>
          <w:sz w:val="22"/>
          <w:szCs w:val="22"/>
        </w:rPr>
      </w:pPr>
      <w:r w:rsidRPr="008E1D5D">
        <w:rPr>
          <w:rFonts w:ascii="Arial" w:hAnsi="Arial" w:cs="Arial"/>
          <w:sz w:val="22"/>
          <w:szCs w:val="22"/>
        </w:rPr>
        <w:t>Data</w:t>
      </w:r>
      <w:r w:rsidRPr="008E1D5D">
        <w:rPr>
          <w:rFonts w:ascii="Arial" w:hAnsi="Arial" w:cs="Arial"/>
          <w:sz w:val="22"/>
          <w:szCs w:val="22"/>
        </w:rPr>
        <w:tab/>
      </w:r>
      <w:r w:rsidRPr="008E1D5D">
        <w:rPr>
          <w:rFonts w:ascii="Arial" w:hAnsi="Arial" w:cs="Arial"/>
          <w:sz w:val="22"/>
          <w:szCs w:val="22"/>
        </w:rPr>
        <w:tab/>
      </w:r>
      <w:r w:rsidRPr="008E1D5D">
        <w:rPr>
          <w:rFonts w:ascii="Arial" w:hAnsi="Arial" w:cs="Arial"/>
          <w:sz w:val="22"/>
          <w:szCs w:val="22"/>
        </w:rPr>
        <w:tab/>
      </w:r>
      <w:r w:rsidRPr="008E1D5D">
        <w:rPr>
          <w:rFonts w:ascii="Arial" w:hAnsi="Arial" w:cs="Arial"/>
          <w:sz w:val="22"/>
          <w:szCs w:val="22"/>
        </w:rPr>
        <w:tab/>
      </w:r>
      <w:r w:rsidRPr="008E1D5D">
        <w:rPr>
          <w:rFonts w:ascii="Arial" w:hAnsi="Arial" w:cs="Arial"/>
          <w:sz w:val="22"/>
          <w:szCs w:val="22"/>
        </w:rPr>
        <w:tab/>
      </w:r>
      <w:r w:rsidRPr="008E1D5D">
        <w:rPr>
          <w:rFonts w:ascii="Arial" w:hAnsi="Arial" w:cs="Arial"/>
          <w:sz w:val="22"/>
          <w:szCs w:val="22"/>
        </w:rPr>
        <w:tab/>
      </w:r>
      <w:r w:rsidRPr="008E1D5D">
        <w:rPr>
          <w:rFonts w:ascii="Arial" w:hAnsi="Arial" w:cs="Arial"/>
          <w:sz w:val="22"/>
          <w:szCs w:val="22"/>
        </w:rPr>
        <w:tab/>
      </w:r>
      <w:r w:rsidRPr="008E1D5D">
        <w:rPr>
          <w:rFonts w:ascii="Arial" w:hAnsi="Arial" w:cs="Arial"/>
          <w:sz w:val="22"/>
          <w:szCs w:val="22"/>
        </w:rPr>
        <w:tab/>
      </w:r>
      <w:r w:rsidRPr="008E1D5D">
        <w:rPr>
          <w:rFonts w:ascii="Arial" w:hAnsi="Arial" w:cs="Arial"/>
          <w:sz w:val="22"/>
          <w:szCs w:val="22"/>
        </w:rPr>
        <w:tab/>
        <w:t>Firma</w:t>
      </w:r>
    </w:p>
    <w:p w:rsidR="00407ADF" w:rsidRDefault="00407ADF" w:rsidP="00407ADF">
      <w:pPr>
        <w:jc w:val="both"/>
        <w:rPr>
          <w:rFonts w:ascii="Arial" w:hAnsi="Arial" w:cs="Arial"/>
          <w:sz w:val="22"/>
          <w:szCs w:val="22"/>
        </w:rPr>
      </w:pPr>
    </w:p>
    <w:p w:rsidR="00407ADF" w:rsidRPr="008E1D5D" w:rsidRDefault="00407ADF" w:rsidP="00407ADF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407ADF" w:rsidRPr="008E1D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ADF"/>
    <w:rsid w:val="00407ADF"/>
    <w:rsid w:val="004E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7ADF"/>
    <w:pPr>
      <w:jc w:val="left"/>
    </w:pPr>
    <w:rPr>
      <w:rFonts w:ascii="Times New Roman" w:eastAsia="Times New Roman" w:hAnsi="Times New Roman" w:cs="Times New Roman"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7AD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7ADF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7ADF"/>
    <w:pPr>
      <w:jc w:val="left"/>
    </w:pPr>
    <w:rPr>
      <w:rFonts w:ascii="Times New Roman" w:eastAsia="Times New Roman" w:hAnsi="Times New Roman" w:cs="Times New Roman"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7AD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7ADF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Bologna</Company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2014-10-07T11:01:00Z</dcterms:created>
  <dcterms:modified xsi:type="dcterms:W3CDTF">2014-10-07T11:01:00Z</dcterms:modified>
</cp:coreProperties>
</file>